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03" w:rsidRDefault="00655003" w:rsidP="00655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(заказ)  №_______ от ____ . _________ 2018г</w:t>
      </w:r>
    </w:p>
    <w:p w:rsidR="00655003" w:rsidRPr="003C7C8D" w:rsidRDefault="00655003" w:rsidP="00655003">
      <w:pPr>
        <w:ind w:firstLine="540"/>
        <w:jc w:val="both"/>
      </w:pPr>
      <w:r>
        <w:rPr>
          <w:b/>
          <w:sz w:val="28"/>
          <w:szCs w:val="28"/>
        </w:rPr>
        <w:t xml:space="preserve">                                      (</w:t>
      </w:r>
      <w:r>
        <w:t>Продавец: ИП Аксенов В.В.)</w:t>
      </w:r>
    </w:p>
    <w:p w:rsidR="00655003" w:rsidRDefault="00655003" w:rsidP="00655003">
      <w:pPr>
        <w:ind w:firstLine="540"/>
        <w:jc w:val="both"/>
      </w:pPr>
    </w:p>
    <w:p w:rsidR="00655003" w:rsidRPr="003C7C8D" w:rsidRDefault="00655003" w:rsidP="00655003">
      <w:pPr>
        <w:ind w:firstLine="540"/>
        <w:jc w:val="both"/>
      </w:pPr>
      <w:r w:rsidRPr="003C7C8D">
        <w:t>Покупатель: __________________________________________________</w:t>
      </w:r>
    </w:p>
    <w:p w:rsidR="00655003" w:rsidRDefault="00655003" w:rsidP="00655003">
      <w:pPr>
        <w:ind w:firstLine="540"/>
        <w:jc w:val="both"/>
      </w:pPr>
      <w:r w:rsidRPr="003C7C8D">
        <w:t xml:space="preserve">(Наименование юр.лица,  ИП,  физического лица ) </w:t>
      </w:r>
    </w:p>
    <w:p w:rsidR="00655003" w:rsidRPr="003C7C8D" w:rsidRDefault="00655003" w:rsidP="00655003">
      <w:pPr>
        <w:ind w:firstLine="540"/>
        <w:jc w:val="both"/>
      </w:pPr>
    </w:p>
    <w:p w:rsidR="00655003" w:rsidRDefault="00655003" w:rsidP="0065500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Наименование ,количество и цена товара : </w:t>
      </w:r>
    </w:p>
    <w:p w:rsidR="00655003" w:rsidRDefault="00655003" w:rsidP="00655003">
      <w:pPr>
        <w:ind w:firstLine="540"/>
        <w:jc w:val="both"/>
        <w:rPr>
          <w:sz w:val="20"/>
          <w:szCs w:val="20"/>
        </w:rPr>
      </w:pPr>
    </w:p>
    <w:tbl>
      <w:tblPr>
        <w:tblW w:w="979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276"/>
        <w:gridCol w:w="1559"/>
      </w:tblGrid>
      <w:tr w:rsidR="00655003" w:rsidTr="00DD7534">
        <w:trPr>
          <w:trHeight w:val="300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003" w:rsidRDefault="00655003" w:rsidP="00DD753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НОВОГОДНИЙ ПОДАРОК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03" w:rsidRDefault="00655003" w:rsidP="00DD753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55003" w:rsidTr="00DD7534">
        <w:trPr>
          <w:trHeight w:val="330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003" w:rsidRDefault="00655003" w:rsidP="00DD7534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и номер в каталоге, вес набора: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03" w:rsidRDefault="00655003" w:rsidP="00DD75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Кол-во,шт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03" w:rsidRDefault="00655003" w:rsidP="00DD75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за шт, руб</w:t>
            </w:r>
          </w:p>
        </w:tc>
      </w:tr>
      <w:tr w:rsidR="00655003" w:rsidTr="00DD7534">
        <w:trPr>
          <w:trHeight w:val="31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003" w:rsidRDefault="00655003" w:rsidP="00DD75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003" w:rsidRDefault="00655003" w:rsidP="00DD75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003" w:rsidRDefault="00655003" w:rsidP="00DD7534">
            <w:pPr>
              <w:rPr>
                <w:sz w:val="20"/>
                <w:szCs w:val="20"/>
              </w:rPr>
            </w:pPr>
          </w:p>
        </w:tc>
      </w:tr>
      <w:tr w:rsidR="00655003" w:rsidTr="00DD7534">
        <w:trPr>
          <w:trHeight w:val="31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003" w:rsidRDefault="00655003" w:rsidP="00DD75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003" w:rsidRDefault="00655003" w:rsidP="00DD75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003" w:rsidRDefault="00655003" w:rsidP="00DD7534">
            <w:pPr>
              <w:rPr>
                <w:sz w:val="20"/>
                <w:szCs w:val="20"/>
              </w:rPr>
            </w:pPr>
          </w:p>
        </w:tc>
      </w:tr>
      <w:tr w:rsidR="00655003" w:rsidTr="00DD7534">
        <w:trPr>
          <w:trHeight w:val="34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003" w:rsidRDefault="00655003" w:rsidP="00DD75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003" w:rsidRDefault="00655003" w:rsidP="00DD75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003" w:rsidRDefault="00655003" w:rsidP="00DD7534">
            <w:pPr>
              <w:rPr>
                <w:sz w:val="20"/>
                <w:szCs w:val="20"/>
              </w:rPr>
            </w:pPr>
          </w:p>
        </w:tc>
      </w:tr>
      <w:tr w:rsidR="00655003" w:rsidTr="00DD7534">
        <w:trPr>
          <w:trHeight w:val="31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003" w:rsidRDefault="00655003" w:rsidP="00DD75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003" w:rsidRDefault="00655003" w:rsidP="00DD75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003" w:rsidRDefault="00655003" w:rsidP="00DD7534">
            <w:pPr>
              <w:rPr>
                <w:sz w:val="20"/>
                <w:szCs w:val="20"/>
              </w:rPr>
            </w:pPr>
          </w:p>
        </w:tc>
      </w:tr>
      <w:tr w:rsidR="00655003" w:rsidTr="00DD7534">
        <w:trPr>
          <w:trHeight w:val="360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003" w:rsidRDefault="00655003" w:rsidP="00DD7534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03" w:rsidRDefault="00655003" w:rsidP="00DD75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03" w:rsidRDefault="00655003" w:rsidP="00DD7534">
            <w:pPr>
              <w:rPr>
                <w:sz w:val="20"/>
                <w:szCs w:val="20"/>
              </w:rPr>
            </w:pPr>
          </w:p>
        </w:tc>
      </w:tr>
      <w:tr w:rsidR="00655003" w:rsidTr="00DD7534">
        <w:trPr>
          <w:trHeight w:val="31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003" w:rsidRDefault="00655003" w:rsidP="00DD7534"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003" w:rsidRDefault="00655003" w:rsidP="00DD75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003" w:rsidRDefault="00655003" w:rsidP="00DD7534">
            <w:pPr>
              <w:rPr>
                <w:sz w:val="20"/>
                <w:szCs w:val="20"/>
              </w:rPr>
            </w:pPr>
          </w:p>
        </w:tc>
      </w:tr>
      <w:tr w:rsidR="00655003" w:rsidTr="00DD7534">
        <w:trPr>
          <w:trHeight w:val="315"/>
        </w:trPr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5003" w:rsidRDefault="00655003" w:rsidP="00DD7534">
            <w:r>
              <w:t> 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003" w:rsidRDefault="00655003" w:rsidP="00DD75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003" w:rsidRDefault="00655003" w:rsidP="00DD7534">
            <w:pPr>
              <w:rPr>
                <w:sz w:val="20"/>
                <w:szCs w:val="20"/>
              </w:rPr>
            </w:pPr>
          </w:p>
        </w:tc>
      </w:tr>
    </w:tbl>
    <w:p w:rsidR="00655003" w:rsidRDefault="00655003" w:rsidP="00655003">
      <w:pPr>
        <w:ind w:firstLine="540"/>
        <w:jc w:val="both"/>
        <w:rPr>
          <w:sz w:val="20"/>
          <w:szCs w:val="20"/>
        </w:rPr>
      </w:pPr>
    </w:p>
    <w:p w:rsidR="00655003" w:rsidRPr="00BA4229" w:rsidRDefault="00655003" w:rsidP="00655003">
      <w:pPr>
        <w:ind w:firstLine="540"/>
        <w:jc w:val="both"/>
        <w:rPr>
          <w:b/>
          <w:sz w:val="20"/>
          <w:szCs w:val="20"/>
        </w:rPr>
      </w:pPr>
      <w:r w:rsidRPr="00BA4229">
        <w:rPr>
          <w:b/>
          <w:sz w:val="20"/>
          <w:szCs w:val="20"/>
        </w:rPr>
        <w:t xml:space="preserve">2.Условия  поставки (  нужное  отметить  « </w:t>
      </w:r>
      <w:r w:rsidRPr="00BA4229">
        <w:rPr>
          <w:b/>
          <w:sz w:val="20"/>
          <w:szCs w:val="20"/>
          <w:lang w:val="en-US"/>
        </w:rPr>
        <w:t>V</w:t>
      </w:r>
      <w:r w:rsidRPr="00BA4229">
        <w:rPr>
          <w:b/>
          <w:sz w:val="20"/>
          <w:szCs w:val="20"/>
        </w:rPr>
        <w:t xml:space="preserve">»  ): </w:t>
      </w:r>
    </w:p>
    <w:tbl>
      <w:tblPr>
        <w:tblpPr w:leftFromText="180" w:rightFromText="180" w:vertAnchor="text" w:horzAnchor="page" w:tblpX="1708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38"/>
      </w:tblGrid>
      <w:tr w:rsidR="00655003" w:rsidRPr="00095AAA" w:rsidTr="00DD7534">
        <w:tc>
          <w:tcPr>
            <w:tcW w:w="534" w:type="dxa"/>
            <w:shd w:val="clear" w:color="auto" w:fill="auto"/>
          </w:tcPr>
          <w:p w:rsidR="00655003" w:rsidRPr="00095AAA" w:rsidRDefault="00655003" w:rsidP="00DD75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655003" w:rsidRPr="00095AAA" w:rsidRDefault="00655003" w:rsidP="00DD7534">
            <w:pPr>
              <w:jc w:val="both"/>
              <w:rPr>
                <w:sz w:val="20"/>
                <w:szCs w:val="20"/>
              </w:rPr>
            </w:pPr>
            <w:r w:rsidRPr="00095AAA">
              <w:rPr>
                <w:sz w:val="20"/>
                <w:szCs w:val="20"/>
              </w:rPr>
              <w:t>Самовывоз</w:t>
            </w:r>
          </w:p>
          <w:p w:rsidR="00655003" w:rsidRPr="00095AAA" w:rsidRDefault="00655003" w:rsidP="00DD7534">
            <w:pPr>
              <w:jc w:val="both"/>
              <w:rPr>
                <w:sz w:val="20"/>
                <w:szCs w:val="20"/>
              </w:rPr>
            </w:pPr>
          </w:p>
        </w:tc>
      </w:tr>
      <w:tr w:rsidR="00655003" w:rsidRPr="00095AAA" w:rsidTr="00DD7534">
        <w:tc>
          <w:tcPr>
            <w:tcW w:w="534" w:type="dxa"/>
            <w:shd w:val="clear" w:color="auto" w:fill="auto"/>
          </w:tcPr>
          <w:p w:rsidR="00655003" w:rsidRPr="00095AAA" w:rsidRDefault="00655003" w:rsidP="00DD75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655003" w:rsidRPr="00095AAA" w:rsidRDefault="00655003" w:rsidP="00DD7534">
            <w:pPr>
              <w:jc w:val="both"/>
              <w:rPr>
                <w:sz w:val="20"/>
                <w:szCs w:val="20"/>
              </w:rPr>
            </w:pPr>
            <w:r w:rsidRPr="00095AAA">
              <w:rPr>
                <w:sz w:val="20"/>
                <w:szCs w:val="20"/>
              </w:rPr>
              <w:t>Доставка  (адрес ): _________________________________________</w:t>
            </w:r>
          </w:p>
          <w:p w:rsidR="00655003" w:rsidRPr="00095AAA" w:rsidRDefault="00655003" w:rsidP="00DD7534">
            <w:pPr>
              <w:jc w:val="both"/>
              <w:rPr>
                <w:sz w:val="20"/>
                <w:szCs w:val="20"/>
              </w:rPr>
            </w:pPr>
            <w:r w:rsidRPr="00095AAA">
              <w:rPr>
                <w:sz w:val="20"/>
                <w:szCs w:val="20"/>
              </w:rPr>
              <w:t>_________________________________________________________</w:t>
            </w:r>
          </w:p>
          <w:p w:rsidR="00655003" w:rsidRPr="00095AAA" w:rsidRDefault="00655003" w:rsidP="00DD7534">
            <w:pPr>
              <w:jc w:val="both"/>
              <w:rPr>
                <w:sz w:val="20"/>
                <w:szCs w:val="20"/>
              </w:rPr>
            </w:pPr>
            <w:r w:rsidRPr="00095AAA">
              <w:rPr>
                <w:sz w:val="20"/>
                <w:szCs w:val="20"/>
              </w:rPr>
              <w:t>Срок  доставки</w:t>
            </w:r>
            <w:r>
              <w:rPr>
                <w:sz w:val="20"/>
                <w:szCs w:val="20"/>
              </w:rPr>
              <w:t xml:space="preserve"> (период 2-5дней)</w:t>
            </w:r>
            <w:bookmarkStart w:id="0" w:name="_GoBack"/>
            <w:bookmarkEnd w:id="0"/>
            <w:r w:rsidRPr="00095AAA">
              <w:rPr>
                <w:sz w:val="20"/>
                <w:szCs w:val="20"/>
              </w:rPr>
              <w:t xml:space="preserve"> : </w:t>
            </w:r>
          </w:p>
        </w:tc>
      </w:tr>
    </w:tbl>
    <w:p w:rsidR="00655003" w:rsidRPr="00BA4229" w:rsidRDefault="00655003" w:rsidP="00655003">
      <w:pPr>
        <w:ind w:firstLine="540"/>
        <w:jc w:val="both"/>
        <w:rPr>
          <w:b/>
          <w:sz w:val="20"/>
          <w:szCs w:val="20"/>
        </w:rPr>
      </w:pPr>
    </w:p>
    <w:p w:rsidR="00655003" w:rsidRPr="00BA4229" w:rsidRDefault="00655003" w:rsidP="00655003">
      <w:pPr>
        <w:ind w:firstLine="540"/>
        <w:jc w:val="both"/>
        <w:rPr>
          <w:b/>
          <w:sz w:val="20"/>
          <w:szCs w:val="20"/>
        </w:rPr>
      </w:pPr>
    </w:p>
    <w:p w:rsidR="00655003" w:rsidRPr="00BA4229" w:rsidRDefault="00655003" w:rsidP="00655003">
      <w:pPr>
        <w:ind w:firstLine="540"/>
        <w:jc w:val="both"/>
        <w:rPr>
          <w:b/>
          <w:sz w:val="20"/>
          <w:szCs w:val="20"/>
        </w:rPr>
      </w:pPr>
    </w:p>
    <w:p w:rsidR="00655003" w:rsidRPr="00BA4229" w:rsidRDefault="00655003" w:rsidP="00655003">
      <w:pPr>
        <w:ind w:firstLine="540"/>
        <w:jc w:val="both"/>
        <w:rPr>
          <w:b/>
          <w:sz w:val="20"/>
          <w:szCs w:val="20"/>
        </w:rPr>
      </w:pPr>
    </w:p>
    <w:p w:rsidR="00655003" w:rsidRDefault="00655003" w:rsidP="00655003">
      <w:pPr>
        <w:jc w:val="both"/>
        <w:rPr>
          <w:sz w:val="20"/>
          <w:szCs w:val="20"/>
        </w:rPr>
      </w:pPr>
    </w:p>
    <w:p w:rsidR="00655003" w:rsidRDefault="00655003" w:rsidP="00655003">
      <w:pPr>
        <w:ind w:firstLine="540"/>
        <w:jc w:val="both"/>
        <w:rPr>
          <w:sz w:val="20"/>
          <w:szCs w:val="20"/>
        </w:rPr>
      </w:pPr>
    </w:p>
    <w:p w:rsidR="00655003" w:rsidRPr="00BA4229" w:rsidRDefault="00655003" w:rsidP="00655003">
      <w:pPr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 Форма </w:t>
      </w:r>
      <w:r w:rsidRPr="00BA4229">
        <w:rPr>
          <w:b/>
          <w:sz w:val="20"/>
          <w:szCs w:val="20"/>
        </w:rPr>
        <w:t xml:space="preserve">к расчетов (  нужное  отметить  « </w:t>
      </w:r>
      <w:r w:rsidRPr="00BA4229">
        <w:rPr>
          <w:b/>
          <w:sz w:val="20"/>
          <w:szCs w:val="20"/>
          <w:lang w:val="en-US"/>
        </w:rPr>
        <w:t>V</w:t>
      </w:r>
      <w:r w:rsidRPr="00BA4229">
        <w:rPr>
          <w:b/>
          <w:sz w:val="20"/>
          <w:szCs w:val="20"/>
        </w:rPr>
        <w:t>»  ):</w:t>
      </w:r>
    </w:p>
    <w:tbl>
      <w:tblPr>
        <w:tblpPr w:leftFromText="180" w:rightFromText="180" w:vertAnchor="text" w:horzAnchor="page" w:tblpX="1708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38"/>
      </w:tblGrid>
      <w:tr w:rsidR="00655003" w:rsidRPr="00095AAA" w:rsidTr="00DD7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03" w:rsidRPr="00095AAA" w:rsidRDefault="00655003" w:rsidP="00DD7534">
            <w:pPr>
              <w:jc w:val="both"/>
              <w:rPr>
                <w:bCs/>
                <w:sz w:val="20"/>
                <w:szCs w:val="20"/>
              </w:rPr>
            </w:pPr>
          </w:p>
          <w:p w:rsidR="00655003" w:rsidRPr="00095AAA" w:rsidRDefault="00655003" w:rsidP="00DD753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03" w:rsidRPr="00095AAA" w:rsidRDefault="00655003" w:rsidP="00DD7534">
            <w:pPr>
              <w:jc w:val="both"/>
              <w:rPr>
                <w:bCs/>
                <w:sz w:val="20"/>
                <w:szCs w:val="20"/>
              </w:rPr>
            </w:pPr>
            <w:r w:rsidRPr="00095AAA">
              <w:rPr>
                <w:bCs/>
                <w:sz w:val="20"/>
                <w:szCs w:val="20"/>
              </w:rPr>
              <w:t>Безналичный расчет (перечисление денежных средств на расчетный счет Поставщика)</w:t>
            </w:r>
          </w:p>
        </w:tc>
      </w:tr>
      <w:tr w:rsidR="00655003" w:rsidRPr="00095AAA" w:rsidTr="00DD75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003" w:rsidRPr="00095AAA" w:rsidRDefault="00655003" w:rsidP="00DD7534">
            <w:pPr>
              <w:jc w:val="both"/>
              <w:rPr>
                <w:bCs/>
                <w:sz w:val="20"/>
                <w:szCs w:val="20"/>
              </w:rPr>
            </w:pPr>
          </w:p>
          <w:p w:rsidR="00655003" w:rsidRPr="00095AAA" w:rsidRDefault="00655003" w:rsidP="00DD753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03" w:rsidRPr="00095AAA" w:rsidRDefault="00655003" w:rsidP="00DD7534">
            <w:pPr>
              <w:jc w:val="both"/>
              <w:rPr>
                <w:bCs/>
                <w:sz w:val="20"/>
                <w:szCs w:val="20"/>
              </w:rPr>
            </w:pPr>
            <w:r w:rsidRPr="00095AAA">
              <w:rPr>
                <w:bCs/>
                <w:sz w:val="20"/>
                <w:szCs w:val="20"/>
              </w:rPr>
              <w:t>Расчет наличными денежными средствами</w:t>
            </w:r>
          </w:p>
        </w:tc>
      </w:tr>
    </w:tbl>
    <w:p w:rsidR="00655003" w:rsidRDefault="00655003" w:rsidP="00655003">
      <w:pPr>
        <w:ind w:firstLine="540"/>
        <w:jc w:val="both"/>
        <w:rPr>
          <w:sz w:val="20"/>
          <w:szCs w:val="20"/>
        </w:rPr>
      </w:pPr>
    </w:p>
    <w:p w:rsidR="00655003" w:rsidRDefault="00655003" w:rsidP="00655003">
      <w:pPr>
        <w:ind w:firstLine="540"/>
        <w:jc w:val="both"/>
        <w:rPr>
          <w:sz w:val="20"/>
          <w:szCs w:val="20"/>
        </w:rPr>
      </w:pPr>
    </w:p>
    <w:p w:rsidR="00655003" w:rsidRDefault="00655003" w:rsidP="00655003">
      <w:pPr>
        <w:ind w:firstLine="540"/>
        <w:jc w:val="both"/>
        <w:rPr>
          <w:sz w:val="20"/>
          <w:szCs w:val="20"/>
        </w:rPr>
      </w:pPr>
    </w:p>
    <w:p w:rsidR="00655003" w:rsidRDefault="00655003" w:rsidP="006550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655003" w:rsidRDefault="00655003" w:rsidP="00655003">
      <w:pPr>
        <w:jc w:val="both"/>
        <w:rPr>
          <w:sz w:val="20"/>
          <w:szCs w:val="20"/>
        </w:rPr>
      </w:pPr>
    </w:p>
    <w:p w:rsidR="00655003" w:rsidRDefault="00655003" w:rsidP="006550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047F9">
        <w:rPr>
          <w:b/>
          <w:sz w:val="20"/>
          <w:szCs w:val="20"/>
        </w:rPr>
        <w:t>4.Порядок расчетов (  нужное  отметить</w:t>
      </w:r>
      <w:r>
        <w:rPr>
          <w:b/>
          <w:sz w:val="20"/>
          <w:szCs w:val="20"/>
        </w:rPr>
        <w:t xml:space="preserve">  « </w:t>
      </w: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>»  ):</w:t>
      </w:r>
    </w:p>
    <w:p w:rsidR="00655003" w:rsidRDefault="00655003" w:rsidP="00655003">
      <w:pPr>
        <w:ind w:firstLine="540"/>
        <w:jc w:val="both"/>
        <w:rPr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99"/>
      </w:tblGrid>
      <w:tr w:rsidR="00655003" w:rsidTr="00DD7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3" w:rsidRDefault="00655003" w:rsidP="00DD753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3" w:rsidRDefault="00655003" w:rsidP="00DD75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предоплате в размере 100% :  в течение 3(трех) рабочих дней, с момента получения  счета на оплату</w:t>
            </w:r>
          </w:p>
        </w:tc>
      </w:tr>
      <w:tr w:rsidR="00655003" w:rsidTr="00DD7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03" w:rsidRDefault="00655003" w:rsidP="00DD753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03" w:rsidRDefault="00655003" w:rsidP="00DD753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факту поставки товара : расчет производится при получении товара</w:t>
            </w:r>
          </w:p>
          <w:p w:rsidR="00655003" w:rsidRDefault="00655003" w:rsidP="00DD7534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655003" w:rsidRDefault="00655003" w:rsidP="00655003">
      <w:pPr>
        <w:jc w:val="both"/>
        <w:rPr>
          <w:sz w:val="20"/>
          <w:szCs w:val="20"/>
        </w:rPr>
      </w:pPr>
    </w:p>
    <w:tbl>
      <w:tblPr>
        <w:tblW w:w="99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54"/>
        <w:gridCol w:w="4927"/>
      </w:tblGrid>
      <w:tr w:rsidR="00655003" w:rsidTr="00DD7534">
        <w:tc>
          <w:tcPr>
            <w:tcW w:w="5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5003" w:rsidRPr="00BA4229" w:rsidRDefault="00655003" w:rsidP="00DD7534">
            <w:pPr>
              <w:jc w:val="center"/>
              <w:rPr>
                <w:b/>
                <w:sz w:val="20"/>
                <w:szCs w:val="20"/>
              </w:rPr>
            </w:pPr>
            <w:r w:rsidRPr="00BA4229">
              <w:rPr>
                <w:b/>
                <w:sz w:val="20"/>
                <w:szCs w:val="20"/>
              </w:rPr>
              <w:t>ПРОДАВЕЦ:</w:t>
            </w:r>
          </w:p>
        </w:tc>
        <w:tc>
          <w:tcPr>
            <w:tcW w:w="4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55003" w:rsidRPr="00BA4229" w:rsidRDefault="00655003" w:rsidP="00DD7534">
            <w:pPr>
              <w:jc w:val="center"/>
              <w:rPr>
                <w:b/>
                <w:sz w:val="20"/>
                <w:szCs w:val="20"/>
              </w:rPr>
            </w:pPr>
            <w:r w:rsidRPr="00BA4229">
              <w:rPr>
                <w:b/>
                <w:sz w:val="20"/>
                <w:szCs w:val="20"/>
              </w:rPr>
              <w:t>ПОКУПАТЕЛЬ:</w:t>
            </w:r>
          </w:p>
        </w:tc>
      </w:tr>
      <w:tr w:rsidR="00655003" w:rsidTr="00DD7534">
        <w:tc>
          <w:tcPr>
            <w:tcW w:w="5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5003" w:rsidRDefault="00655003" w:rsidP="00DD7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Аксенов Владимир Владимирович</w:t>
            </w:r>
          </w:p>
          <w:p w:rsidR="00655003" w:rsidRDefault="00655003" w:rsidP="00DD7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Юр.адрес: 454087, г.Челябинск, ул.Гайдара, 8</w:t>
            </w:r>
          </w:p>
          <w:p w:rsidR="00655003" w:rsidRDefault="00655003" w:rsidP="00DD7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Факт.адрес:454053.г.Челябинск, ул.2-ая Потребительская д. 8</w:t>
            </w:r>
          </w:p>
          <w:p w:rsidR="00655003" w:rsidRDefault="00655003" w:rsidP="00DD7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ИНН:745100301887</w:t>
            </w:r>
          </w:p>
          <w:p w:rsidR="00655003" w:rsidRDefault="00655003" w:rsidP="00DD7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Р/с </w:t>
            </w:r>
            <w:r>
              <w:rPr>
                <w:sz w:val="22"/>
                <w:szCs w:val="22"/>
              </w:rPr>
              <w:t>40802810872020100652</w:t>
            </w:r>
          </w:p>
          <w:p w:rsidR="00655003" w:rsidRDefault="00655003" w:rsidP="00DD7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К/сч 30101810700000000602</w:t>
            </w:r>
          </w:p>
          <w:p w:rsidR="00655003" w:rsidRDefault="00655003" w:rsidP="00DD7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047501602</w:t>
            </w:r>
          </w:p>
          <w:p w:rsidR="00655003" w:rsidRDefault="00655003" w:rsidP="00DD7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№8597 Сбербанка России г.Челябинск</w:t>
            </w:r>
          </w:p>
          <w:p w:rsidR="00655003" w:rsidRDefault="00655003" w:rsidP="00DD75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 телефон_________________________</w:t>
            </w:r>
          </w:p>
          <w:p w:rsidR="00655003" w:rsidRPr="00655003" w:rsidRDefault="00655003" w:rsidP="00DD75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655003">
              <w:rPr>
                <w:sz w:val="20"/>
                <w:szCs w:val="20"/>
              </w:rPr>
              <w:t>_______________________________</w:t>
            </w:r>
          </w:p>
          <w:p w:rsidR="00655003" w:rsidRDefault="00655003" w:rsidP="00DD7534">
            <w:pPr>
              <w:rPr>
                <w:sz w:val="20"/>
                <w:szCs w:val="20"/>
              </w:rPr>
            </w:pPr>
          </w:p>
          <w:p w:rsidR="00655003" w:rsidRDefault="00655003" w:rsidP="00DD7534">
            <w:pPr>
              <w:rPr>
                <w:sz w:val="20"/>
                <w:szCs w:val="20"/>
              </w:rPr>
            </w:pPr>
          </w:p>
          <w:p w:rsidR="00655003" w:rsidRDefault="00655003" w:rsidP="00DD7534">
            <w:pPr>
              <w:rPr>
                <w:sz w:val="20"/>
                <w:szCs w:val="20"/>
              </w:rPr>
            </w:pPr>
          </w:p>
          <w:p w:rsidR="00655003" w:rsidRDefault="00655003" w:rsidP="00DD7534">
            <w:pPr>
              <w:rPr>
                <w:sz w:val="20"/>
                <w:szCs w:val="20"/>
              </w:rPr>
            </w:pPr>
          </w:p>
          <w:p w:rsidR="00655003" w:rsidRDefault="00655003" w:rsidP="00DD7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   Аксенов В.В.</w:t>
            </w:r>
          </w:p>
          <w:p w:rsidR="00655003" w:rsidRDefault="00655003" w:rsidP="00DD7534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5003" w:rsidRDefault="00655003" w:rsidP="00DD7534">
            <w:pPr>
              <w:jc w:val="both"/>
              <w:rPr>
                <w:sz w:val="20"/>
                <w:szCs w:val="20"/>
              </w:rPr>
            </w:pPr>
          </w:p>
          <w:p w:rsidR="00655003" w:rsidRDefault="00655003" w:rsidP="00DD75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655003" w:rsidRDefault="00655003" w:rsidP="00DD75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Адрес:_____________________________</w:t>
            </w:r>
          </w:p>
          <w:p w:rsidR="00655003" w:rsidRDefault="00655003" w:rsidP="00DD75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:rsidR="00655003" w:rsidRDefault="00655003" w:rsidP="00DD75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ИНН________________________________</w:t>
            </w:r>
          </w:p>
          <w:p w:rsidR="00655003" w:rsidRDefault="00655003" w:rsidP="00DD75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ОГРН_______________________________</w:t>
            </w:r>
          </w:p>
          <w:p w:rsidR="00655003" w:rsidRDefault="00655003" w:rsidP="00DD75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р/с__________________________________</w:t>
            </w:r>
          </w:p>
          <w:p w:rsidR="00655003" w:rsidRDefault="00655003" w:rsidP="00DD75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в___________________________________</w:t>
            </w:r>
          </w:p>
          <w:p w:rsidR="00655003" w:rsidRDefault="00655003" w:rsidP="00DD75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к/с_________________________________</w:t>
            </w:r>
          </w:p>
          <w:p w:rsidR="00655003" w:rsidRDefault="00655003" w:rsidP="00DD75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БИК________________________________</w:t>
            </w:r>
          </w:p>
          <w:p w:rsidR="00655003" w:rsidRDefault="00655003" w:rsidP="00DD75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 телефон_________________________</w:t>
            </w:r>
          </w:p>
          <w:p w:rsidR="00655003" w:rsidRDefault="00655003" w:rsidP="00DD753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Е-</w:t>
            </w:r>
            <w:r>
              <w:rPr>
                <w:sz w:val="20"/>
                <w:szCs w:val="20"/>
                <w:lang w:val="en-US"/>
              </w:rPr>
              <w:t>mail_______________________________</w:t>
            </w:r>
          </w:p>
          <w:p w:rsidR="00655003" w:rsidRDefault="00655003" w:rsidP="00DD7534">
            <w:pPr>
              <w:rPr>
                <w:sz w:val="20"/>
                <w:szCs w:val="20"/>
              </w:rPr>
            </w:pPr>
          </w:p>
          <w:p w:rsidR="00655003" w:rsidRDefault="00655003" w:rsidP="00DD7534">
            <w:pPr>
              <w:rPr>
                <w:sz w:val="20"/>
                <w:szCs w:val="20"/>
              </w:rPr>
            </w:pPr>
          </w:p>
          <w:p w:rsidR="00655003" w:rsidRDefault="00655003" w:rsidP="00DD7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 __________________</w:t>
            </w:r>
          </w:p>
          <w:p w:rsidR="00655003" w:rsidRDefault="00655003" w:rsidP="00DD7534">
            <w:pPr>
              <w:jc w:val="both"/>
              <w:rPr>
                <w:sz w:val="20"/>
                <w:szCs w:val="20"/>
              </w:rPr>
            </w:pPr>
          </w:p>
        </w:tc>
      </w:tr>
    </w:tbl>
    <w:p w:rsidR="00655003" w:rsidRDefault="00655003" w:rsidP="00655003">
      <w:pPr>
        <w:rPr>
          <w:sz w:val="20"/>
          <w:szCs w:val="20"/>
        </w:rPr>
      </w:pPr>
      <w:r>
        <w:rPr>
          <w:sz w:val="20"/>
          <w:szCs w:val="20"/>
        </w:rPr>
        <w:t>Заказ принял :</w:t>
      </w:r>
    </w:p>
    <w:p w:rsidR="00655003" w:rsidRDefault="00655003" w:rsidP="00655003">
      <w:pPr>
        <w:rPr>
          <w:sz w:val="20"/>
          <w:szCs w:val="20"/>
        </w:rPr>
      </w:pPr>
      <w:r>
        <w:rPr>
          <w:sz w:val="20"/>
          <w:szCs w:val="20"/>
        </w:rPr>
        <w:t>Торговый агент                     ________________________________ /___________________________/</w:t>
      </w:r>
    </w:p>
    <w:p w:rsidR="00655003" w:rsidRDefault="00655003" w:rsidP="00655003">
      <w:pPr>
        <w:rPr>
          <w:sz w:val="20"/>
          <w:szCs w:val="20"/>
        </w:rPr>
      </w:pPr>
    </w:p>
    <w:p w:rsidR="00655003" w:rsidRDefault="00655003" w:rsidP="00655003">
      <w:pPr>
        <w:rPr>
          <w:sz w:val="20"/>
          <w:szCs w:val="20"/>
        </w:rPr>
      </w:pPr>
      <w:r>
        <w:rPr>
          <w:sz w:val="20"/>
          <w:szCs w:val="20"/>
        </w:rPr>
        <w:t xml:space="preserve">Заказ утвердил: </w:t>
      </w:r>
    </w:p>
    <w:p w:rsidR="00655003" w:rsidRPr="003B72E6" w:rsidRDefault="00655003" w:rsidP="00655003">
      <w:pPr>
        <w:rPr>
          <w:sz w:val="20"/>
          <w:szCs w:val="20"/>
        </w:rPr>
      </w:pPr>
      <w:r>
        <w:rPr>
          <w:sz w:val="20"/>
          <w:szCs w:val="20"/>
        </w:rPr>
        <w:t>Руководитель отдела продаж  _________________________________ /____________________________</w:t>
      </w:r>
    </w:p>
    <w:p w:rsidR="00655003" w:rsidRPr="003B72E6" w:rsidRDefault="00655003" w:rsidP="00655003">
      <w:pPr>
        <w:pStyle w:val="a3"/>
        <w:rPr>
          <w:rFonts w:ascii="Times New Roman" w:hAnsi="Times New Roman"/>
        </w:rPr>
      </w:pPr>
    </w:p>
    <w:sectPr w:rsidR="00655003" w:rsidRPr="003B72E6" w:rsidSect="00655003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149D0"/>
    <w:multiLevelType w:val="hybridMultilevel"/>
    <w:tmpl w:val="018CC36A"/>
    <w:lvl w:ilvl="0" w:tplc="F30CB3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FB"/>
    <w:rsid w:val="002563FB"/>
    <w:rsid w:val="00655003"/>
    <w:rsid w:val="0095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0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0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Чакрыгина Татьяна</dc:creator>
  <cp:keywords/>
  <dc:description/>
  <cp:lastModifiedBy>Чакрыгина Татьяна</cp:lastModifiedBy>
  <cp:revision>2</cp:revision>
  <dcterms:created xsi:type="dcterms:W3CDTF">2018-11-07T07:05:00Z</dcterms:created>
  <dcterms:modified xsi:type="dcterms:W3CDTF">2018-11-07T07:06:00Z</dcterms:modified>
</cp:coreProperties>
</file>